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A2FB2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also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bought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cough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almost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false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officer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soft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stalk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halt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faucet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saucer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caution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lawyer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awesome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stall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crawl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awful</w:t>
      </w:r>
    </w:p>
    <w:p w:rsidR="002E5C43" w:rsidRDefault="002E5C43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because</w:t>
      </w:r>
    </w:p>
    <w:p w:rsidR="002E5C43" w:rsidRPr="00255C8C" w:rsidRDefault="002E5C43" w:rsidP="00255C8C">
      <w:pPr>
        <w:spacing w:line="360" w:lineRule="auto"/>
        <w:ind w:left="360"/>
        <w:rPr>
          <w:rFonts w:ascii="Arial" w:hAnsi="Arial" w:cs="Arial"/>
          <w:sz w:val="48"/>
          <w:szCs w:val="48"/>
        </w:rPr>
      </w:pPr>
    </w:p>
    <w:sectPr w:rsidR="002E5C43" w:rsidRPr="00255C8C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1CF" w:rsidRDefault="00DC31CF" w:rsidP="00B92D77">
      <w:pPr>
        <w:spacing w:after="0" w:line="240" w:lineRule="auto"/>
      </w:pPr>
      <w:r>
        <w:separator/>
      </w:r>
    </w:p>
  </w:endnote>
  <w:endnote w:type="continuationSeparator" w:id="0">
    <w:p w:rsidR="00DC31CF" w:rsidRDefault="00DC31CF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C7" w:rsidRDefault="00CE79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C7" w:rsidRDefault="00CE79C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C7" w:rsidRDefault="00CE79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1CF" w:rsidRDefault="00DC31CF" w:rsidP="00B92D77">
      <w:pPr>
        <w:spacing w:after="0" w:line="240" w:lineRule="auto"/>
      </w:pPr>
      <w:r>
        <w:separator/>
      </w:r>
    </w:p>
  </w:footnote>
  <w:footnote w:type="continuationSeparator" w:id="0">
    <w:p w:rsidR="00DC31CF" w:rsidRDefault="00DC31CF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C7" w:rsidRDefault="00CE7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CE79C7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4A2FB2">
      <w:t>1</w:t>
    </w:r>
    <w:r w:rsidR="00EA1AF4">
      <w:t>7</w:t>
    </w:r>
    <w:r w:rsidR="004A2FB2">
      <w:t xml:space="preserve">: </w:t>
    </w:r>
    <w:r w:rsidR="00EA1AF4">
      <w:t xml:space="preserve">Short </w:t>
    </w:r>
    <w:proofErr w:type="spellStart"/>
    <w:r w:rsidR="00EA1AF4">
      <w:t>o</w:t>
    </w:r>
    <w:proofErr w:type="spellEnd"/>
    <w:r w:rsidR="00EA1AF4">
      <w:t xml:space="preserve"> spelled o, </w:t>
    </w:r>
    <w:proofErr w:type="spellStart"/>
    <w:r w:rsidR="00EA1AF4">
      <w:t>ou</w:t>
    </w:r>
    <w:proofErr w:type="spellEnd"/>
    <w:r w:rsidR="00EA1AF4">
      <w:t xml:space="preserve">, al, au, &amp; aw 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9C7" w:rsidRDefault="00CE79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55C8C"/>
    <w:rsid w:val="00293A7C"/>
    <w:rsid w:val="002E5C43"/>
    <w:rsid w:val="00390AB9"/>
    <w:rsid w:val="00436657"/>
    <w:rsid w:val="004A2FB2"/>
    <w:rsid w:val="005574AE"/>
    <w:rsid w:val="005832A7"/>
    <w:rsid w:val="006147B4"/>
    <w:rsid w:val="006A621A"/>
    <w:rsid w:val="00743E78"/>
    <w:rsid w:val="00751FC6"/>
    <w:rsid w:val="007C3070"/>
    <w:rsid w:val="007D704B"/>
    <w:rsid w:val="008009DE"/>
    <w:rsid w:val="008368A2"/>
    <w:rsid w:val="00AD437D"/>
    <w:rsid w:val="00B9071D"/>
    <w:rsid w:val="00B92D77"/>
    <w:rsid w:val="00C60093"/>
    <w:rsid w:val="00CB0C04"/>
    <w:rsid w:val="00CE79C7"/>
    <w:rsid w:val="00D608DB"/>
    <w:rsid w:val="00DC31CF"/>
    <w:rsid w:val="00E43C16"/>
    <w:rsid w:val="00EA1AF4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2015-02-02T02:45:00Z</dcterms:created>
  <dcterms:modified xsi:type="dcterms:W3CDTF">2015-02-02T02:45:00Z</dcterms:modified>
</cp:coreProperties>
</file>